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CE2" w:rsidRPr="00294CE2" w:rsidRDefault="00294CE2" w:rsidP="00294CE2">
      <w:pPr>
        <w:spacing w:after="200" w:line="276" w:lineRule="auto"/>
        <w:rPr>
          <w:rFonts w:ascii="Cambria" w:eastAsia="Calibri" w:hAnsi="Cambria" w:cs="Arial"/>
          <w:b/>
          <w:i/>
          <w:sz w:val="18"/>
          <w:szCs w:val="18"/>
          <w:u w:val="single"/>
        </w:rPr>
      </w:pPr>
      <w:r w:rsidRPr="00294CE2">
        <w:rPr>
          <w:rFonts w:ascii="Calibri" w:eastAsia="Calibri" w:hAnsi="Calibri" w:cs="Arial"/>
          <w:sz w:val="18"/>
          <w:szCs w:val="18"/>
        </w:rPr>
        <w:t>Oznaczenie sprawy: ZOM/KP/1/ 18</w:t>
      </w:r>
      <w:r w:rsidRPr="00294CE2">
        <w:rPr>
          <w:rFonts w:ascii="Cambria" w:eastAsia="Calibri" w:hAnsi="Cambria" w:cs="Arial"/>
          <w:sz w:val="18"/>
          <w:szCs w:val="18"/>
        </w:rPr>
        <w:t xml:space="preserve">  </w:t>
      </w:r>
      <w:r w:rsidRPr="00294CE2">
        <w:rPr>
          <w:rFonts w:ascii="Cambria" w:eastAsia="Calibri" w:hAnsi="Cambria" w:cs="Arial"/>
          <w:b/>
          <w:i/>
          <w:sz w:val="18"/>
          <w:szCs w:val="18"/>
        </w:rPr>
        <w:t xml:space="preserve">                                                                                                     </w:t>
      </w:r>
      <w:r w:rsidRPr="00294CE2">
        <w:rPr>
          <w:rFonts w:ascii="Calibri" w:eastAsia="Calibri" w:hAnsi="Calibri" w:cs="Times New Roman"/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294CE2" w:rsidRPr="00294CE2" w:rsidTr="00762E2E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94CE2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294CE2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294CE2" w:rsidRPr="00294CE2" w:rsidTr="00762E2E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294C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294CE2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294C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294CE2" w:rsidRPr="00294CE2" w:rsidTr="00762E2E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294CE2" w:rsidRPr="00294CE2" w:rsidTr="00294CE2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294CE2" w:rsidRPr="00294CE2" w:rsidTr="00294CE2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24"/>
                <w:szCs w:val="24"/>
              </w:rPr>
              <w:t>Numer ogłoszenia w Dz.U. S: 2018/S 030-065626 z dnia 13.02.2018 r.</w:t>
            </w:r>
          </w:p>
        </w:tc>
      </w:tr>
      <w:tr w:rsidR="00294CE2" w:rsidRPr="00294CE2" w:rsidTr="00762E2E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294CE2" w:rsidRPr="00294CE2" w:rsidTr="00762E2E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294CE2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294CE2" w:rsidRPr="00294CE2" w:rsidTr="00762E2E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294CE2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294CE2" w:rsidRPr="00294CE2" w:rsidTr="00762E2E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294CE2" w:rsidRPr="00294CE2" w:rsidTr="00294CE2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ZARZĄD OCZYSZCZANIA MIASTA</w:t>
            </w: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AL. JEROZOLIMSKIE 11/19; 00-508 WARSZAWA; POLSKA</w:t>
            </w: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Osoba do kontaktów</w:t>
            </w:r>
            <w:r w:rsidRPr="00294CE2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Andrzej Steć</w:t>
            </w: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Tel.</w:t>
            </w:r>
            <w:r w:rsidRPr="00294CE2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22 277 04 06; </w:t>
            </w:r>
            <w:r w:rsidRPr="00294CE2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FAX</w:t>
            </w:r>
            <w:r w:rsidRPr="00294CE2">
              <w:rPr>
                <w:rFonts w:ascii="Arial" w:eastAsia="Calibri" w:hAnsi="Arial" w:cs="Arial"/>
                <w:color w:val="138576"/>
                <w:sz w:val="16"/>
                <w:szCs w:val="16"/>
              </w:rPr>
              <w:t>.</w:t>
            </w:r>
            <w:r w:rsidRPr="00294CE2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+48 22 628 26 74</w:t>
            </w: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E-mail</w:t>
            </w:r>
            <w:r w:rsidRPr="00294CE2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przetargi @zom.waw.pl</w:t>
            </w: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Adres internetowy</w:t>
            </w:r>
            <w:r w:rsidRPr="00294CE2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www.zom.waw.pl</w:t>
            </w:r>
          </w:p>
        </w:tc>
      </w:tr>
      <w:tr w:rsidR="00294CE2" w:rsidRPr="00294CE2" w:rsidTr="00762E2E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294CE2" w:rsidRPr="00294CE2" w:rsidTr="00294CE2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Prace porządkowe w m.st. Warszawie </w:t>
            </w:r>
          </w:p>
        </w:tc>
      </w:tr>
      <w:tr w:rsidR="00294CE2" w:rsidRPr="00294CE2" w:rsidTr="00294CE2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294CE2">
              <w:rPr>
                <w:rFonts w:ascii="Arial" w:eastAsia="Calibri" w:hAnsi="Arial" w:cs="Arial"/>
                <w:i/>
                <w:sz w:val="16"/>
                <w:szCs w:val="16"/>
              </w:rPr>
              <w:t>(jeżeli dotyczy)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ZOM/KP/1/18</w:t>
            </w:r>
          </w:p>
        </w:tc>
      </w:tr>
      <w:tr w:rsidR="00294CE2" w:rsidRPr="00294CE2" w:rsidTr="00762E2E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294CE2" w:rsidRPr="00294CE2" w:rsidTr="00762E2E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294CE2" w:rsidRPr="00294CE2" w:rsidTr="00762E2E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 xml:space="preserve">W przypadku </w:t>
            </w:r>
            <w:r w:rsidRPr="00294CE2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294CE2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 xml:space="preserve">W przypadku </w:t>
            </w:r>
            <w:r w:rsidRPr="00294CE2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br/>
              <w:t xml:space="preserve">ogłoszenie o zamówieniu lub </w:t>
            </w:r>
            <w:r w:rsidRPr="00294CE2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294CE2" w:rsidRPr="00294CE2" w:rsidTr="00762E2E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294CE2" w:rsidRPr="00294CE2" w:rsidTr="00762E2E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294CE2" w:rsidRPr="00294CE2" w:rsidTr="00762E2E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294CE2" w:rsidRPr="00294CE2" w:rsidRDefault="00294CE2" w:rsidP="00294CE2">
      <w:pPr>
        <w:spacing w:after="200" w:line="276" w:lineRule="auto"/>
        <w:jc w:val="right"/>
        <w:rPr>
          <w:rFonts w:ascii="Arial" w:eastAsia="Calibri" w:hAnsi="Arial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199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294CE2" w:rsidRPr="00294CE2" w:rsidTr="00762E2E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94CE2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II: Informacje dotyczące wykonawcy</w:t>
            </w:r>
          </w:p>
        </w:tc>
      </w:tr>
      <w:tr w:rsidR="00294CE2" w:rsidRPr="00294CE2" w:rsidTr="00762E2E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A: INFORMACJE NA TEMAT WYKONAWCY</w:t>
            </w:r>
          </w:p>
        </w:tc>
      </w:tr>
      <w:tr w:rsidR="00294CE2" w:rsidRPr="00294CE2" w:rsidTr="00762E2E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294CE2" w:rsidRPr="00294CE2" w:rsidTr="00294CE2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Adres internetowy (adres www) </w:t>
            </w:r>
            <w:r w:rsidRPr="00294CE2">
              <w:rPr>
                <w:rFonts w:ascii="Arial" w:eastAsia="Calibri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294CE2" w:rsidRPr="00294CE2" w:rsidTr="00294CE2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Nie</w:t>
            </w:r>
          </w:p>
        </w:tc>
      </w:tr>
      <w:tr w:rsidR="00294CE2" w:rsidRPr="00294CE2" w:rsidTr="00762E2E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Jedynie w przypadku gdy zamówienie jest zastrzeżone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294CE2" w:rsidRPr="00294CE2" w:rsidTr="00762E2E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jaki jest odpowiedni odsetek pracowników niepełnosprawnych lub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294CE2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294CE2">
              <w:rPr>
                <w:rFonts w:ascii="Arial" w:eastAsia="Calibri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294CE2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294CE2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294CE2">
              <w:rPr>
                <w:rFonts w:ascii="Arial" w:eastAsia="Calibri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294CE2">
              <w:rPr>
                <w:rFonts w:ascii="Arial" w:eastAsia="Calibri" w:hAnsi="Arial" w:cs="Arial"/>
                <w:spacing w:val="-2"/>
                <w:sz w:val="16"/>
                <w:szCs w:val="16"/>
              </w:rPr>
              <w:t>-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294CE2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294CE2" w:rsidRPr="00294CE2" w:rsidTr="00762E2E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294CE2" w:rsidRPr="00294CE2" w:rsidTr="00762E2E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294CE2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294CE2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294CE2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294CE2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294CE2">
              <w:rPr>
                <w:rFonts w:ascii="Arial" w:eastAsia="Calibri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294CE2" w:rsidRPr="00294CE2" w:rsidTr="00762E2E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294CE2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294CE2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294CE2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294CE2">
              <w:rPr>
                <w:rFonts w:ascii="Arial" w:eastAsia="Calibri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294CE2">
              <w:rPr>
                <w:rFonts w:ascii="Arial" w:eastAsia="Calibri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294CE2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294CE2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294CE2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294CE2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294CE2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294CE2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294CE2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294CE2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294CE2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294CE2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294CE2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294CE2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294CE2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294CE2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294CE2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294CE2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294CE2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294CE2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294CE2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294CE2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294CE2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294CE2" w:rsidRPr="00294CE2" w:rsidTr="00762E2E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294CE2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294CE2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294CE2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294CE2">
              <w:rPr>
                <w:rFonts w:ascii="Arial" w:eastAsia="Calibri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294CE2" w:rsidRPr="00294CE2" w:rsidTr="00762E2E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294CE2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294CE2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294CE2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294CE2">
              <w:rPr>
                <w:rFonts w:ascii="Arial" w:eastAsia="Calibri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294CE2">
              <w:rPr>
                <w:rFonts w:ascii="Arial" w:eastAsia="Calibri" w:hAnsi="Arial" w:cs="Arial"/>
                <w:sz w:val="12"/>
                <w:szCs w:val="12"/>
              </w:rPr>
              <w:t>defaworyzowanych</w:t>
            </w:r>
            <w:proofErr w:type="spellEnd"/>
            <w:r w:rsidRPr="00294CE2">
              <w:rPr>
                <w:rFonts w:ascii="Arial" w:eastAsia="Calibri" w:hAnsi="Arial" w:cs="Arial"/>
                <w:sz w:val="12"/>
                <w:szCs w:val="12"/>
              </w:rPr>
              <w:t>.</w:t>
            </w:r>
          </w:p>
        </w:tc>
      </w:tr>
    </w:tbl>
    <w:p w:rsidR="00294CE2" w:rsidRPr="00294CE2" w:rsidRDefault="00294CE2" w:rsidP="00294CE2">
      <w:pPr>
        <w:spacing w:after="200" w:line="276" w:lineRule="auto"/>
        <w:rPr>
          <w:rFonts w:ascii="Calibri" w:eastAsia="Calibri" w:hAnsi="Calibri" w:cs="Times New Roman"/>
          <w:sz w:val="12"/>
          <w:szCs w:val="12"/>
        </w:rPr>
      </w:pPr>
      <w:r w:rsidRPr="00294CE2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294CE2" w:rsidRPr="00294CE2" w:rsidTr="00762E2E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c)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294CE2" w:rsidRPr="00294CE2" w:rsidTr="00762E2E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WYŁĄCZNIE jeżeli jest to wymagane w stosownym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294CE2" w:rsidRPr="00294CE2" w:rsidTr="00762E2E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294CE2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e)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294CE2" w:rsidRPr="00294CE2" w:rsidTr="00762E2E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294CE2" w:rsidRPr="00294CE2" w:rsidTr="00762E2E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294CE2" w:rsidRPr="00294CE2" w:rsidTr="00294CE2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294CE2" w:rsidRPr="00294CE2" w:rsidTr="00294CE2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294CE2" w:rsidRPr="00294CE2" w:rsidTr="00294CE2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294CE2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(lider,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a):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b):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c):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294CE2" w:rsidRPr="00294CE2" w:rsidTr="00294CE2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294CE2" w:rsidRPr="00294CE2" w:rsidTr="00762E2E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294CE2">
              <w:rPr>
                <w:rFonts w:ascii="Arial" w:eastAsia="Calibri" w:hAnsi="Arial" w:cs="Arial"/>
                <w:i/>
                <w:sz w:val="16"/>
                <w:szCs w:val="16"/>
              </w:rPr>
              <w:t>ych</w:t>
            </w:r>
            <w:proofErr w:type="spellEnd"/>
            <w:r w:rsidRPr="00294CE2">
              <w:rPr>
                <w:rFonts w:ascii="Arial" w:eastAsia="Calibri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294CE2" w:rsidRPr="00294CE2" w:rsidTr="00762E2E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294CE2" w:rsidRPr="00294CE2" w:rsidTr="00294CE2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294CE2" w:rsidRPr="00294CE2" w:rsidTr="00762E2E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294CE2" w:rsidRPr="00294CE2" w:rsidTr="00762E2E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294CE2" w:rsidRPr="00294CE2" w:rsidRDefault="00294CE2" w:rsidP="00294CE2">
      <w:pPr>
        <w:spacing w:after="200" w:line="276" w:lineRule="auto"/>
        <w:rPr>
          <w:rFonts w:ascii="Calibri" w:eastAsia="Calibri" w:hAnsi="Calibri" w:cs="Times New Roman"/>
          <w:sz w:val="4"/>
          <w:szCs w:val="4"/>
        </w:rPr>
      </w:pPr>
      <w:r w:rsidRPr="00294CE2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294CE2" w:rsidRPr="00294CE2" w:rsidTr="00762E2E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294CE2" w:rsidRPr="00294CE2" w:rsidTr="00762E2E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294CE2" w:rsidRPr="00294CE2" w:rsidTr="00294CE2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before="80"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294CE2" w:rsidRPr="00294CE2" w:rsidTr="00762E2E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294CE2" w:rsidRPr="00294CE2" w:rsidTr="00762E2E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294CE2" w:rsidRPr="00294CE2" w:rsidTr="00762E2E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294CE2" w:rsidRPr="00294CE2" w:rsidTr="00762E2E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294CE2" w:rsidRPr="00294CE2" w:rsidTr="00762E2E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294CE2" w:rsidRPr="00294CE2" w:rsidTr="00762E2E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</w:rPr>
            </w:pPr>
          </w:p>
        </w:tc>
      </w:tr>
      <w:tr w:rsidR="00294CE2" w:rsidRPr="00294CE2" w:rsidTr="00762E2E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294CE2" w:rsidRPr="00294CE2" w:rsidTr="00294CE2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before="120"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294CE2" w:rsidRPr="00294CE2" w:rsidTr="00294CE2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294CE2" w:rsidRPr="00294CE2" w:rsidTr="00294CE2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294CE2" w:rsidRPr="00294CE2" w:rsidTr="00762E2E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294CE2" w:rsidRPr="00294CE2" w:rsidTr="00762E2E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294CE2" w:rsidRPr="00294CE2" w:rsidRDefault="00294CE2" w:rsidP="00294CE2">
      <w:pPr>
        <w:spacing w:after="200" w:line="276" w:lineRule="auto"/>
        <w:rPr>
          <w:rFonts w:ascii="Calibri" w:eastAsia="Calibri" w:hAnsi="Calibri" w:cs="Times New Roman"/>
          <w:sz w:val="4"/>
          <w:szCs w:val="4"/>
        </w:rPr>
      </w:pPr>
      <w:r w:rsidRPr="00294CE2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294CE2" w:rsidRPr="00294CE2" w:rsidTr="00762E2E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CE2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294CE2" w:rsidRPr="00294CE2" w:rsidTr="00762E2E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294CE2" w:rsidRPr="00294CE2" w:rsidTr="00762E2E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294CE2" w:rsidRPr="00294CE2" w:rsidTr="00762E2E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ab/>
              <w:t>udział w organizacji przestępczej 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294CE2" w:rsidRPr="00294CE2" w:rsidTr="00762E2E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ab/>
              <w:t>korupcja 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294CE2" w:rsidRPr="00294CE2" w:rsidTr="00762E2E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ab/>
              <w:t>nadużycie finansowe 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294CE2" w:rsidRPr="00294CE2" w:rsidTr="00762E2E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294CE2" w:rsidRPr="00294CE2" w:rsidTr="00762E2E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ab/>
              <w:t>pranie pieniędzy lub finansowanie terroryzmu 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294CE2" w:rsidRPr="00294CE2" w:rsidTr="00762E2E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ab/>
              <w:t>praca dzieci i inne formy handlu ludźmi 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294CE2" w:rsidRPr="00294CE2" w:rsidTr="00762E2E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294CE2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294CE2" w:rsidRPr="00294CE2" w:rsidTr="00294CE2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administracyjnych,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294CE2" w:rsidRPr="00294CE2" w:rsidTr="00294CE2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294CE2" w:rsidRPr="00294CE2" w:rsidTr="00294CE2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294CE2" w:rsidRPr="00294CE2" w:rsidTr="00294CE2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294CE2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data: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oraz punkt(-y),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którego(-</w:t>
            </w:r>
            <w:proofErr w:type="spellStart"/>
            <w:r w:rsidRPr="00294CE2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294CE2">
              <w:rPr>
                <w:rFonts w:ascii="Arial" w:eastAsia="Calibri" w:hAnsi="Arial" w:cs="Arial"/>
                <w:sz w:val="16"/>
                <w:szCs w:val="16"/>
              </w:rPr>
              <w:t>) to dotyczy.</w:t>
            </w:r>
          </w:p>
        </w:tc>
      </w:tr>
      <w:tr w:rsidR="00294CE2" w:rsidRPr="00294CE2" w:rsidTr="00294CE2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294CE2" w:rsidRPr="00294CE2" w:rsidTr="00294CE2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294CE2" w:rsidRPr="00294CE2" w:rsidTr="00294CE2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294CE2" w:rsidRPr="00294CE2" w:rsidTr="00294CE2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decyzji ramowej Rady 2008/841/</w:t>
            </w:r>
            <w:proofErr w:type="spellStart"/>
            <w:r w:rsidRPr="00294CE2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294CE2">
              <w:rPr>
                <w:rFonts w:ascii="Arial" w:eastAsia="Calibri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294CE2" w:rsidRPr="00294CE2" w:rsidTr="00762E2E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br/>
              <w:t>Europejskiej (Dz.U. C 195 z 25.6.1997, s. 1) i w art. 2 ust. 1 decyzji ramowej Rady 2003/568/</w:t>
            </w:r>
            <w:proofErr w:type="spellStart"/>
            <w:r w:rsidRPr="00294CE2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294CE2">
              <w:rPr>
                <w:rFonts w:ascii="Arial" w:eastAsia="Calibri" w:hAnsi="Arial" w:cs="Arial"/>
                <w:sz w:val="14"/>
                <w:szCs w:val="14"/>
              </w:rPr>
              <w:t xml:space="preserve"> z dnia 22 lipca 2003 r. w sprawie zwalczania korupcji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294CE2" w:rsidRPr="00294CE2" w:rsidTr="00762E2E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294CE2" w:rsidRPr="00294CE2" w:rsidTr="00762E2E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294CE2" w:rsidRPr="00294CE2" w:rsidTr="00762E2E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294CE2" w:rsidRPr="00294CE2" w:rsidTr="00762E2E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294CE2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294CE2">
              <w:rPr>
                <w:rFonts w:ascii="Arial" w:eastAsia="Calibri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294CE2" w:rsidRPr="00294CE2" w:rsidTr="00762E2E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294CE2" w:rsidRPr="00294CE2" w:rsidTr="00762E2E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294CE2" w:rsidRPr="00294CE2" w:rsidTr="00762E2E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294CE2" w:rsidRPr="00294CE2" w:rsidTr="00762E2E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294CE2" w:rsidRPr="00294CE2" w:rsidTr="00762E2E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:rsidR="00294CE2" w:rsidRPr="00294CE2" w:rsidRDefault="00294CE2" w:rsidP="00294CE2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294CE2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294CE2" w:rsidRPr="00294CE2" w:rsidTr="00762E2E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294CE2" w:rsidRPr="00294CE2" w:rsidTr="00762E2E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294CE2" w:rsidRPr="00294CE2" w:rsidTr="00294CE2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294CE2" w:rsidRPr="00294CE2" w:rsidTr="00762E2E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294CE2" w:rsidRPr="00294CE2" w:rsidTr="00294CE2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294CE2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294CE2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w trybie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294CE2" w:rsidRPr="00294CE2" w:rsidTr="00294CE2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294CE2" w:rsidRPr="00294CE2" w:rsidTr="00294CE2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294CE2" w:rsidRPr="00294CE2" w:rsidTr="00294CE2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294CE2" w:rsidRPr="00294CE2" w:rsidTr="00294CE2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294CE2" w:rsidRPr="00294CE2" w:rsidTr="00294CE2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294CE2" w:rsidRPr="00294CE2" w:rsidTr="00762E2E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294CE2" w:rsidRPr="00294CE2" w:rsidTr="00762E2E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niewypłacalności,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294CE2" w:rsidRPr="00294CE2" w:rsidTr="00294CE2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294CE2" w:rsidRPr="00294CE2" w:rsidTr="00294CE2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294CE2" w:rsidRPr="00294CE2" w:rsidTr="00294CE2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294CE2" w:rsidRPr="00294CE2" w:rsidTr="00294CE2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294CE2" w:rsidRPr="00294CE2" w:rsidTr="00294CE2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color w:val="FFFFFF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color w:val="FFFFFF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294CE2" w:rsidRPr="00294CE2" w:rsidTr="00762E2E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294CE2" w:rsidRPr="00294CE2" w:rsidTr="00762E2E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294CE2" w:rsidRPr="00294CE2" w:rsidTr="00762E2E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:rsidR="00294CE2" w:rsidRPr="00294CE2" w:rsidRDefault="00294CE2" w:rsidP="00294CE2">
      <w:pPr>
        <w:spacing w:after="200" w:line="276" w:lineRule="auto"/>
        <w:rPr>
          <w:rFonts w:ascii="Calibri" w:eastAsia="Calibri" w:hAnsi="Calibri" w:cs="Times New Roman"/>
        </w:rPr>
      </w:pPr>
    </w:p>
    <w:p w:rsidR="00294CE2" w:rsidRPr="00294CE2" w:rsidRDefault="00294CE2" w:rsidP="00294CE2">
      <w:pPr>
        <w:spacing w:after="200" w:line="276" w:lineRule="auto"/>
        <w:rPr>
          <w:rFonts w:ascii="Calibri" w:eastAsia="Calibri" w:hAnsi="Calibri" w:cs="Times New Roman"/>
        </w:rPr>
      </w:pPr>
    </w:p>
    <w:p w:rsidR="00294CE2" w:rsidRPr="00294CE2" w:rsidRDefault="00294CE2" w:rsidP="00294CE2">
      <w:pPr>
        <w:spacing w:after="200" w:line="276" w:lineRule="auto"/>
        <w:rPr>
          <w:rFonts w:ascii="Calibri" w:eastAsia="Calibri" w:hAnsi="Calibri" w:cs="Times New Roman"/>
        </w:rPr>
      </w:pPr>
      <w:r w:rsidRPr="00294CE2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294CE2" w:rsidRPr="00294CE2" w:rsidTr="00762E2E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294CE2" w:rsidRPr="00294CE2" w:rsidTr="00762E2E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zbankrutował;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294CE2" w:rsidRPr="00294CE2" w:rsidTr="00762E2E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prowadzone jest wobec niego postępowanie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294CE2" w:rsidRPr="00294CE2" w:rsidTr="00762E2E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zawarł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294CE2" w:rsidRPr="00294CE2" w:rsidTr="00762E2E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294CE2" w:rsidRPr="00294CE2" w:rsidTr="00762E2E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294CE2" w:rsidRPr="00294CE2" w:rsidTr="00762E2E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294CE2" w:rsidRPr="00294CE2" w:rsidTr="00762E2E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294CE2" w:rsidRPr="00294CE2" w:rsidTr="00762E2E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294CE2" w:rsidRPr="00294CE2" w:rsidTr="00294CE2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294CE2" w:rsidRPr="00294CE2" w:rsidTr="00294CE2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294CE2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294CE2" w:rsidRPr="00294CE2" w:rsidTr="00294CE2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294CE2" w:rsidRPr="00294CE2" w:rsidTr="00294CE2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294CE2" w:rsidRPr="00294CE2" w:rsidTr="00294CE2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294CE2" w:rsidRPr="00294CE2" w:rsidTr="00294CE2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294CE2" w:rsidRPr="00294CE2" w:rsidTr="00294CE2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294CE2" w:rsidRPr="00294CE2" w:rsidTr="00294CE2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294CE2" w:rsidRPr="00294CE2" w:rsidTr="00762E2E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zaangażowany(-e)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przygotowanie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294CE2" w:rsidRPr="00294CE2" w:rsidTr="00294CE2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294CE2" w:rsidRPr="00294CE2" w:rsidTr="00762E2E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294CE2" w:rsidRPr="00294CE2" w:rsidTr="00762E2E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294CE2" w:rsidRPr="00294CE2" w:rsidTr="00762E2E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294CE2" w:rsidRPr="00294CE2" w:rsidTr="00294CE2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294CE2" w:rsidRPr="00294CE2" w:rsidTr="00294CE2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294CE2" w:rsidRPr="00294CE2" w:rsidTr="00294CE2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294CE2" w:rsidRPr="00294CE2" w:rsidTr="00294CE2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294CE2" w:rsidRPr="00294CE2" w:rsidTr="00294CE2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294CE2" w:rsidRPr="00294CE2" w:rsidTr="00294CE2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nie jest winny poważnego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294CE2" w:rsidRPr="00294CE2" w:rsidTr="00294CE2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nie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294CE2" w:rsidRPr="00294CE2" w:rsidTr="00294CE2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jest w stanie niezwłocznie przedstawić dokumenty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294CE2" w:rsidRPr="00294CE2" w:rsidTr="00294CE2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które mogą mieć istotny wpływ na decyzje w sprawie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294CE2" w:rsidRPr="00294CE2" w:rsidTr="00762E2E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294CE2" w:rsidRPr="00294CE2" w:rsidTr="00762E2E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294CE2" w:rsidRPr="00294CE2" w:rsidTr="00294CE2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294CE2" w:rsidRPr="00294CE2" w:rsidTr="00294CE2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294CE2" w:rsidRPr="00294CE2" w:rsidTr="00294CE2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294CE2" w:rsidRPr="00294CE2" w:rsidTr="00294CE2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294CE2" w:rsidRPr="00294CE2" w:rsidTr="00294CE2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294CE2" w:rsidRPr="00294CE2" w:rsidTr="00762E2E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294CE2" w:rsidRPr="00294CE2" w:rsidRDefault="00294CE2" w:rsidP="00294CE2">
      <w:pPr>
        <w:spacing w:after="200" w:line="276" w:lineRule="auto"/>
        <w:rPr>
          <w:rFonts w:ascii="Calibri" w:eastAsia="Calibri" w:hAnsi="Calibri" w:cs="Times New Roman"/>
          <w:sz w:val="4"/>
          <w:szCs w:val="4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294CE2" w:rsidRPr="00294CE2" w:rsidTr="00762E2E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CE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294CE2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294CE2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294CE2" w:rsidRPr="00294CE2" w:rsidTr="00762E2E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W odniesieniu do kryteriów kwalifikacji (sekcja ɑ lub sekcje A–D w niniejszej części) wykonawca oświadcza, że:</w:t>
            </w:r>
          </w:p>
        </w:tc>
      </w:tr>
      <w:tr w:rsidR="00294CE2" w:rsidRPr="00294CE2" w:rsidTr="00762E2E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294CE2" w:rsidRPr="00294CE2" w:rsidTr="00762E2E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294CE2" w:rsidRPr="00294CE2" w:rsidTr="00762E2E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294CE2" w:rsidRPr="00294CE2" w:rsidTr="00762E2E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294CE2" w:rsidRPr="00294CE2" w:rsidTr="00762E2E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294CE2" w:rsidRPr="00294CE2" w:rsidTr="00762E2E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294CE2" w:rsidRPr="00294CE2" w:rsidTr="00762E2E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294CE2" w:rsidRPr="00294CE2" w:rsidTr="00762E2E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294CE2" w:rsidRPr="00294CE2" w:rsidTr="00762E2E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294CE2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294CE2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294CE2" w:rsidRPr="00294CE2" w:rsidTr="00294CE2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294CE2" w:rsidRPr="00294CE2" w:rsidTr="00294CE2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294CE2" w:rsidRPr="00294CE2" w:rsidTr="00294CE2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294CE2" w:rsidRPr="00294CE2" w:rsidTr="00294CE2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294CE2" w:rsidRPr="00294CE2" w:rsidTr="00762E2E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294CE2" w:rsidRPr="00294CE2" w:rsidTr="00762E2E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294CE2" w:rsidRPr="00294CE2" w:rsidTr="00762E2E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294CE2" w:rsidRPr="00294CE2" w:rsidTr="00762E2E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294CE2" w:rsidRPr="00294CE2" w:rsidTr="00762E2E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294CE2" w:rsidRPr="00294CE2" w:rsidTr="00762E2E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294CE2" w:rsidRPr="00294CE2" w:rsidTr="00762E2E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294CE2" w:rsidRPr="00294CE2" w:rsidTr="00762E2E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294CE2" w:rsidRPr="00294CE2" w:rsidTr="00762E2E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294CE2" w:rsidRPr="00294CE2" w:rsidTr="00762E2E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294CE2" w:rsidRPr="00294CE2" w:rsidTr="00762E2E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294CE2" w:rsidRPr="00294CE2" w:rsidRDefault="00294CE2" w:rsidP="00294CE2">
      <w:pPr>
        <w:spacing w:after="0" w:line="240" w:lineRule="auto"/>
        <w:rPr>
          <w:rFonts w:ascii="Calibri" w:eastAsia="Calibri" w:hAnsi="Calibri" w:cs="Times New Roman"/>
        </w:rPr>
      </w:pPr>
      <w:r w:rsidRPr="00294CE2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294CE2" w:rsidRPr="00294CE2" w:rsidTr="00762E2E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294CE2" w:rsidRPr="00294CE2" w:rsidTr="00762E2E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294CE2" w:rsidRPr="00294CE2" w:rsidTr="00762E2E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294CE2" w:rsidRPr="00294CE2" w:rsidTr="00762E2E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294CE2" w:rsidRPr="00294CE2" w:rsidTr="00762E2E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294CE2" w:rsidRPr="00294CE2" w:rsidTr="00762E2E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294CE2" w:rsidRPr="00294CE2" w:rsidTr="00762E2E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określonych w stosownym ogłoszeniu lub dokumentach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294CE2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294CE2">
              <w:rPr>
                <w:rFonts w:ascii="Arial" w:eastAsia="Calibri" w:hAnsi="Arial" w:cs="Arial"/>
                <w:sz w:val="16"/>
                <w:szCs w:val="16"/>
              </w:rPr>
              <w:t>) wskaźnika(-ów) jest (są)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294CE2" w:rsidRPr="00294CE2" w:rsidTr="00762E2E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294CE2" w:rsidRPr="00294CE2" w:rsidTr="00762E2E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294CE2" w:rsidRPr="00294CE2" w:rsidTr="00762E2E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294CE2" w:rsidRPr="00294CE2" w:rsidTr="00762E2E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294CE2" w:rsidRPr="00294CE2" w:rsidTr="00762E2E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294CE2" w:rsidRPr="00294CE2" w:rsidTr="00294CE2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294CE2" w:rsidRPr="00294CE2" w:rsidTr="00762E2E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294CE2" w:rsidRPr="00294CE2" w:rsidTr="00762E2E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294CE2" w:rsidRPr="00294CE2" w:rsidTr="00762E2E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294CE2" w:rsidRPr="00294CE2" w:rsidTr="00762E2E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294CE2" w:rsidRPr="00294CE2" w:rsidTr="00762E2E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294CE2" w:rsidRPr="00294CE2" w:rsidTr="00762E2E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294CE2" w:rsidRPr="00294CE2" w:rsidTr="00762E2E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294CE2" w:rsidRPr="00294CE2" w:rsidTr="00762E2E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294CE2" w:rsidRPr="00294CE2" w:rsidTr="00762E2E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294CE2" w:rsidRPr="00294CE2" w:rsidTr="00762E2E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294CE2" w:rsidRPr="00294CE2" w:rsidRDefault="00294CE2" w:rsidP="00294CE2">
      <w:pPr>
        <w:spacing w:after="200" w:line="276" w:lineRule="auto"/>
        <w:rPr>
          <w:rFonts w:ascii="Calibri" w:eastAsia="Calibri" w:hAnsi="Calibri" w:cs="Times New Roman"/>
          <w:sz w:val="4"/>
          <w:szCs w:val="4"/>
        </w:rPr>
      </w:pPr>
      <w:r w:rsidRPr="00294CE2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294CE2" w:rsidRPr="00294CE2" w:rsidTr="00762E2E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294CE2" w:rsidRPr="00294CE2" w:rsidTr="00762E2E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294CE2" w:rsidRPr="00294CE2" w:rsidTr="00762E2E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), w </w:t>
            </w:r>
            <w:proofErr w:type="spellStart"/>
            <w:r w:rsidRPr="00294CE2">
              <w:rPr>
                <w:rFonts w:ascii="Arial" w:eastAsia="Calibri" w:hAnsi="Arial" w:cs="Arial"/>
                <w:sz w:val="16"/>
                <w:szCs w:val="16"/>
              </w:rPr>
              <w:t>szczególno</w:t>
            </w:r>
            <w:proofErr w:type="spellEnd"/>
            <w:r w:rsidRPr="00294CE2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294CE2">
              <w:rPr>
                <w:rFonts w:ascii="Arial" w:eastAsia="Calibri" w:hAnsi="Arial" w:cs="Arial"/>
                <w:sz w:val="16"/>
                <w:szCs w:val="16"/>
              </w:rPr>
              <w:t>ści</w:t>
            </w:r>
            <w:proofErr w:type="spellEnd"/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294CE2" w:rsidRPr="00294CE2" w:rsidTr="00762E2E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sam usługodawca lub wykonawca: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294CE2" w:rsidRPr="00294CE2" w:rsidTr="00762E2E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294CE2" w:rsidRPr="00294CE2" w:rsidRDefault="00294CE2" w:rsidP="00294CE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94CE2" w:rsidRPr="00294CE2" w:rsidRDefault="00294CE2" w:rsidP="00294CE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294CE2" w:rsidRPr="00294CE2" w:rsidTr="00762E2E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94CE2" w:rsidRPr="00294CE2" w:rsidRDefault="00294CE2" w:rsidP="00294CE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294CE2" w:rsidRPr="00294CE2" w:rsidRDefault="00294CE2" w:rsidP="00294CE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E2" w:rsidRPr="00294CE2" w:rsidRDefault="00294CE2" w:rsidP="00294CE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narzędziami,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294CE2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część (procentową)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 xml:space="preserve">Instytucje zamawiające mogą </w:t>
            </w:r>
            <w:r w:rsidRPr="00294CE2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294CE2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294CE2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294CE2" w:rsidRPr="00294CE2" w:rsidTr="00762E2E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294CE2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294CE2" w:rsidRPr="00294CE2" w:rsidTr="00762E2E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294CE2" w:rsidRPr="00294CE2" w:rsidTr="00762E2E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294CE2" w:rsidRPr="00294CE2" w:rsidTr="00762E2E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294CE2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:rsidR="00294CE2" w:rsidRPr="00294CE2" w:rsidRDefault="00294CE2" w:rsidP="00294CE2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294CE2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952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294CE2" w:rsidRPr="00294CE2" w:rsidTr="00762E2E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294CE2" w:rsidRPr="00294CE2" w:rsidTr="00762E2E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294CE2" w:rsidRPr="00294CE2" w:rsidTr="00762E2E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294CE2" w:rsidRPr="00294CE2" w:rsidTr="00762E2E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o uznanych kompetencjach,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potwierdzające zgodność produktów poprzez wyraźne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294CE2" w:rsidRPr="00294CE2" w:rsidTr="00762E2E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294CE2" w:rsidRPr="00294CE2" w:rsidTr="00762E2E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294CE2" w:rsidRPr="00294CE2" w:rsidTr="00762E2E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294CE2" w:rsidRPr="00294CE2" w:rsidTr="00762E2E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294CE2" w:rsidRPr="00294CE2" w:rsidTr="00762E2E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zapewniania jakości, 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294CE2" w:rsidRPr="00294CE2" w:rsidTr="00762E2E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294CE2" w:rsidRPr="00294CE2" w:rsidTr="00762E2E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294CE2" w:rsidRPr="00294CE2" w:rsidTr="00762E2E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294CE2" w:rsidRPr="00294CE2" w:rsidTr="00762E2E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:rsidR="00294CE2" w:rsidRPr="00294CE2" w:rsidRDefault="00294CE2" w:rsidP="00294CE2">
      <w:pPr>
        <w:spacing w:after="200" w:line="276" w:lineRule="auto"/>
        <w:rPr>
          <w:rFonts w:ascii="Calibri" w:eastAsia="Calibri" w:hAnsi="Calibri" w:cs="Times New Roman"/>
        </w:rPr>
      </w:pPr>
      <w:r w:rsidRPr="00294CE2">
        <w:rPr>
          <w:rFonts w:ascii="Calibri" w:eastAsia="Calibri" w:hAnsi="Calibri" w:cs="Times New Roman"/>
        </w:rP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294CE2" w:rsidRPr="00294CE2" w:rsidTr="00762E2E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294CE2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294CE2" w:rsidRPr="00294CE2" w:rsidTr="00762E2E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294CE2" w:rsidRPr="00294CE2" w:rsidTr="00762E2E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294CE2" w:rsidRPr="00294CE2" w:rsidTr="00762E2E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294CE2" w:rsidRPr="00294CE2" w:rsidTr="00762E2E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294CE2" w:rsidRPr="00294CE2" w:rsidTr="00762E2E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W przypadku gdy wymagane są określone zaświadczenia lub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294CE2" w:rsidRPr="00294CE2" w:rsidTr="00762E2E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 xml:space="preserve">proszę wskazać dla 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294CE2" w:rsidRPr="00294CE2" w:rsidTr="00762E2E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294CE2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294CE2" w:rsidRPr="00294CE2" w:rsidTr="00762E2E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94CE2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294CE2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294CE2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294CE2" w:rsidRPr="00294CE2" w:rsidTr="00762E2E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294CE2" w:rsidRPr="00294CE2" w:rsidTr="00762E2E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294CE2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294CE2" w:rsidRPr="00294CE2" w:rsidTr="00762E2E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294CE2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294CE2" w:rsidRPr="00294CE2" w:rsidTr="00762E2E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294CE2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294CE2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294CE2" w:rsidRPr="00294CE2" w:rsidTr="00762E2E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294CE2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294CE2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294CE2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294CE2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294CE2" w:rsidRPr="00294CE2" w:rsidTr="00762E2E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294CE2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294CE2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294CE2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294CE2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294CE2" w:rsidRPr="00294CE2" w:rsidTr="00294CE2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/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294CE2" w:rsidRPr="00294CE2" w:rsidTr="00762E2E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294CE2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294CE2" w:rsidRPr="00294CE2" w:rsidTr="00762E2E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294CE2" w:rsidRPr="00294CE2" w:rsidTr="00762E2E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294CE2" w:rsidRPr="00294CE2" w:rsidTr="00762E2E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294CE2" w:rsidRPr="00294CE2" w:rsidTr="00762E2E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294CE2" w:rsidRPr="00294CE2" w:rsidTr="00762E2E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4CE2" w:rsidRPr="00294CE2" w:rsidRDefault="00294CE2" w:rsidP="00294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294CE2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294CE2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294CE2">
              <w:rPr>
                <w:rFonts w:ascii="Arial" w:eastAsia="Calibri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:rsidR="00294CE2" w:rsidRPr="00294CE2" w:rsidRDefault="00294CE2" w:rsidP="00294CE2">
      <w:pPr>
        <w:spacing w:after="0" w:line="240" w:lineRule="auto"/>
        <w:rPr>
          <w:rFonts w:ascii="Calibri" w:eastAsia="Calibri" w:hAnsi="Calibri" w:cs="Times New Roman"/>
        </w:rPr>
      </w:pPr>
    </w:p>
    <w:p w:rsidR="00294CE2" w:rsidRPr="00294CE2" w:rsidRDefault="00294CE2" w:rsidP="00294CE2">
      <w:pPr>
        <w:spacing w:after="0" w:line="240" w:lineRule="auto"/>
        <w:rPr>
          <w:rFonts w:ascii="Calibri" w:eastAsia="Calibri" w:hAnsi="Calibri" w:cs="Times New Roman"/>
        </w:rPr>
      </w:pPr>
    </w:p>
    <w:p w:rsidR="00294CE2" w:rsidRPr="00294CE2" w:rsidRDefault="00294CE2" w:rsidP="00294CE2">
      <w:pPr>
        <w:shd w:val="clear" w:color="auto" w:fill="FEE29C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294CE2">
        <w:rPr>
          <w:rFonts w:ascii="Arial" w:eastAsia="Calibri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:rsidR="00294CE2" w:rsidRPr="00294CE2" w:rsidRDefault="00294CE2" w:rsidP="00294CE2">
      <w:pPr>
        <w:spacing w:after="200" w:line="276" w:lineRule="auto"/>
        <w:rPr>
          <w:rFonts w:ascii="Calibri" w:eastAsia="Calibri" w:hAnsi="Calibri" w:cs="Times New Roman"/>
        </w:rPr>
      </w:pPr>
    </w:p>
    <w:p w:rsidR="006E6723" w:rsidRDefault="006E6723">
      <w:bookmarkStart w:id="1" w:name="_GoBack"/>
      <w:bookmarkEnd w:id="1"/>
    </w:p>
    <w:sectPr w:rsidR="006E6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A8E"/>
    <w:multiLevelType w:val="hybridMultilevel"/>
    <w:tmpl w:val="A1FA6A88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DC6A0D"/>
    <w:multiLevelType w:val="hybridMultilevel"/>
    <w:tmpl w:val="A49C6FDA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928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03853574"/>
    <w:multiLevelType w:val="hybridMultilevel"/>
    <w:tmpl w:val="9ECCA46C"/>
    <w:lvl w:ilvl="0" w:tplc="D9004D9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94B"/>
    <w:multiLevelType w:val="hybridMultilevel"/>
    <w:tmpl w:val="06AAE8D4"/>
    <w:lvl w:ilvl="0" w:tplc="D102CF9A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E920570">
      <w:numFmt w:val="bullet"/>
      <w:lvlText w:val="•"/>
      <w:lvlJc w:val="left"/>
      <w:pPr>
        <w:ind w:left="1980" w:hanging="428"/>
      </w:pPr>
      <w:rPr>
        <w:rFonts w:hint="default"/>
      </w:rPr>
    </w:lvl>
    <w:lvl w:ilvl="2" w:tplc="F70E8666">
      <w:numFmt w:val="bullet"/>
      <w:lvlText w:val="•"/>
      <w:lvlJc w:val="left"/>
      <w:pPr>
        <w:ind w:left="2861" w:hanging="428"/>
      </w:pPr>
      <w:rPr>
        <w:rFonts w:hint="default"/>
      </w:rPr>
    </w:lvl>
    <w:lvl w:ilvl="3" w:tplc="64188224">
      <w:numFmt w:val="bullet"/>
      <w:lvlText w:val="•"/>
      <w:lvlJc w:val="left"/>
      <w:pPr>
        <w:ind w:left="3741" w:hanging="428"/>
      </w:pPr>
      <w:rPr>
        <w:rFonts w:hint="default"/>
      </w:rPr>
    </w:lvl>
    <w:lvl w:ilvl="4" w:tplc="3690C2CE">
      <w:numFmt w:val="bullet"/>
      <w:lvlText w:val="•"/>
      <w:lvlJc w:val="left"/>
      <w:pPr>
        <w:ind w:left="4622" w:hanging="428"/>
      </w:pPr>
      <w:rPr>
        <w:rFonts w:hint="default"/>
      </w:rPr>
    </w:lvl>
    <w:lvl w:ilvl="5" w:tplc="CC24F804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426CB72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6E0880F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6369706">
      <w:numFmt w:val="bullet"/>
      <w:lvlText w:val="•"/>
      <w:lvlJc w:val="left"/>
      <w:pPr>
        <w:ind w:left="8145" w:hanging="428"/>
      </w:pPr>
      <w:rPr>
        <w:rFonts w:hint="default"/>
      </w:rPr>
    </w:lvl>
  </w:abstractNum>
  <w:abstractNum w:abstractNumId="4" w15:restartNumberingAfterBreak="0">
    <w:nsid w:val="08D8756D"/>
    <w:multiLevelType w:val="hybridMultilevel"/>
    <w:tmpl w:val="5FBE6B92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4BC89022">
      <w:start w:val="1"/>
      <w:numFmt w:val="decimal"/>
      <w:lvlText w:val="%2."/>
      <w:lvlJc w:val="left"/>
      <w:pPr>
        <w:ind w:left="1440" w:hanging="360"/>
      </w:pPr>
      <w:rPr>
        <w:rFonts w:ascii="Calibri" w:hAnsi="Calibri" w:hint="default"/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673"/>
    <w:multiLevelType w:val="hybridMultilevel"/>
    <w:tmpl w:val="559E0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B17F2E"/>
    <w:multiLevelType w:val="hybridMultilevel"/>
    <w:tmpl w:val="D3A4DA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053E6"/>
    <w:multiLevelType w:val="hybridMultilevel"/>
    <w:tmpl w:val="4B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F5C"/>
    <w:multiLevelType w:val="hybridMultilevel"/>
    <w:tmpl w:val="0D8CEEFE"/>
    <w:lvl w:ilvl="0" w:tplc="8FA8B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23C"/>
    <w:multiLevelType w:val="hybridMultilevel"/>
    <w:tmpl w:val="5F103D36"/>
    <w:lvl w:ilvl="0" w:tplc="04150017">
      <w:start w:val="1"/>
      <w:numFmt w:val="lowerLetter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2857424C"/>
    <w:multiLevelType w:val="hybridMultilevel"/>
    <w:tmpl w:val="5994DF7C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D83790"/>
    <w:multiLevelType w:val="hybridMultilevel"/>
    <w:tmpl w:val="339EC436"/>
    <w:lvl w:ilvl="0" w:tplc="E06895A2">
      <w:start w:val="1"/>
      <w:numFmt w:val="decimal"/>
      <w:lvlText w:val="%1."/>
      <w:lvlJc w:val="left"/>
      <w:pPr>
        <w:ind w:left="1103" w:hanging="428"/>
      </w:pPr>
      <w:rPr>
        <w:rFonts w:hint="default"/>
        <w:b w:val="0"/>
        <w:color w:val="auto"/>
        <w:spacing w:val="-1"/>
        <w:w w:val="99"/>
      </w:rPr>
    </w:lvl>
    <w:lvl w:ilvl="1" w:tplc="F84AE878"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E7401060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5BC9DEC"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E5E8B632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1F707CA0"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A834494A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F35CD04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84CDEFE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2" w15:restartNumberingAfterBreak="0">
    <w:nsid w:val="2C24186F"/>
    <w:multiLevelType w:val="hybridMultilevel"/>
    <w:tmpl w:val="172E8CE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798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3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0B5572A"/>
    <w:multiLevelType w:val="hybridMultilevel"/>
    <w:tmpl w:val="48404D14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33713599"/>
    <w:multiLevelType w:val="hybridMultilevel"/>
    <w:tmpl w:val="3B4054CC"/>
    <w:lvl w:ilvl="0" w:tplc="222436BC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C186B30">
      <w:start w:val="1"/>
      <w:numFmt w:val="decimal"/>
      <w:lvlText w:val="%2)"/>
      <w:lvlJc w:val="left"/>
      <w:pPr>
        <w:ind w:left="1528" w:hanging="360"/>
      </w:pPr>
      <w:rPr>
        <w:rFonts w:hint="default"/>
        <w:strike w:val="0"/>
        <w:w w:val="99"/>
        <w:sz w:val="20"/>
        <w:szCs w:val="20"/>
      </w:rPr>
    </w:lvl>
    <w:lvl w:ilvl="2" w:tplc="76D4418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AE399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A45853A2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FD4521E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6C431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50C49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EEAAA4CA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6" w15:restartNumberingAfterBreak="0">
    <w:nsid w:val="3800275A"/>
    <w:multiLevelType w:val="hybridMultilevel"/>
    <w:tmpl w:val="CB8EB568"/>
    <w:lvl w:ilvl="0" w:tplc="2520C2B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455B39"/>
    <w:multiLevelType w:val="hybridMultilevel"/>
    <w:tmpl w:val="B31CAC1E"/>
    <w:lvl w:ilvl="0" w:tplc="1264DF8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sz w:val="20"/>
        <w:szCs w:val="20"/>
      </w:rPr>
    </w:lvl>
    <w:lvl w:ilvl="1" w:tplc="893058D6">
      <w:start w:val="1"/>
      <w:numFmt w:val="lowerLetter"/>
      <w:lvlText w:val="%2.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E75FC"/>
    <w:multiLevelType w:val="hybridMultilevel"/>
    <w:tmpl w:val="E276895A"/>
    <w:lvl w:ilvl="0" w:tplc="9EE68416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E0AE1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2" w:tplc="32C4E5BA">
      <w:numFmt w:val="bullet"/>
      <w:lvlText w:val="•"/>
      <w:lvlJc w:val="left"/>
      <w:pPr>
        <w:ind w:left="2447" w:hanging="425"/>
      </w:pPr>
      <w:rPr>
        <w:rFonts w:hint="default"/>
      </w:rPr>
    </w:lvl>
    <w:lvl w:ilvl="3" w:tplc="C3201B56">
      <w:numFmt w:val="bullet"/>
      <w:lvlText w:val="•"/>
      <w:lvlJc w:val="left"/>
      <w:pPr>
        <w:ind w:left="3374" w:hanging="425"/>
      </w:pPr>
      <w:rPr>
        <w:rFonts w:hint="default"/>
      </w:rPr>
    </w:lvl>
    <w:lvl w:ilvl="4" w:tplc="F2AA105A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ABA44A5C">
      <w:numFmt w:val="bullet"/>
      <w:lvlText w:val="•"/>
      <w:lvlJc w:val="left"/>
      <w:pPr>
        <w:ind w:left="5229" w:hanging="425"/>
      </w:pPr>
      <w:rPr>
        <w:rFonts w:hint="default"/>
      </w:rPr>
    </w:lvl>
    <w:lvl w:ilvl="6" w:tplc="3AAADDB6">
      <w:numFmt w:val="bullet"/>
      <w:lvlText w:val="•"/>
      <w:lvlJc w:val="left"/>
      <w:pPr>
        <w:ind w:left="6156" w:hanging="425"/>
      </w:pPr>
      <w:rPr>
        <w:rFonts w:hint="default"/>
      </w:rPr>
    </w:lvl>
    <w:lvl w:ilvl="7" w:tplc="2F10E358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8680A6A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0" w15:restartNumberingAfterBreak="0">
    <w:nsid w:val="479557D9"/>
    <w:multiLevelType w:val="hybridMultilevel"/>
    <w:tmpl w:val="F02A4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32D8A"/>
    <w:multiLevelType w:val="hybridMultilevel"/>
    <w:tmpl w:val="427269E8"/>
    <w:lvl w:ilvl="0" w:tplc="D99A8FC6">
      <w:start w:val="1"/>
      <w:numFmt w:val="decimal"/>
      <w:lvlText w:val="%1)"/>
      <w:lvlJc w:val="left"/>
      <w:pPr>
        <w:ind w:left="18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43" w:hanging="360"/>
      </w:pPr>
    </w:lvl>
    <w:lvl w:ilvl="2" w:tplc="0415001B">
      <w:start w:val="1"/>
      <w:numFmt w:val="lowerRoman"/>
      <w:lvlText w:val="%3."/>
      <w:lvlJc w:val="right"/>
      <w:pPr>
        <w:ind w:left="3263" w:hanging="180"/>
      </w:pPr>
    </w:lvl>
    <w:lvl w:ilvl="3" w:tplc="0415000F">
      <w:start w:val="1"/>
      <w:numFmt w:val="decimal"/>
      <w:lvlText w:val="%4."/>
      <w:lvlJc w:val="left"/>
      <w:pPr>
        <w:ind w:left="3983" w:hanging="360"/>
      </w:pPr>
    </w:lvl>
    <w:lvl w:ilvl="4" w:tplc="04150019">
      <w:start w:val="1"/>
      <w:numFmt w:val="lowerLetter"/>
      <w:lvlText w:val="%5."/>
      <w:lvlJc w:val="left"/>
      <w:pPr>
        <w:ind w:left="4703" w:hanging="360"/>
      </w:pPr>
    </w:lvl>
    <w:lvl w:ilvl="5" w:tplc="0415001B">
      <w:start w:val="1"/>
      <w:numFmt w:val="lowerRoman"/>
      <w:lvlText w:val="%6."/>
      <w:lvlJc w:val="right"/>
      <w:pPr>
        <w:ind w:left="5423" w:hanging="180"/>
      </w:pPr>
    </w:lvl>
    <w:lvl w:ilvl="6" w:tplc="0415000F">
      <w:start w:val="1"/>
      <w:numFmt w:val="decimal"/>
      <w:lvlText w:val="%7."/>
      <w:lvlJc w:val="left"/>
      <w:pPr>
        <w:ind w:left="6143" w:hanging="360"/>
      </w:pPr>
    </w:lvl>
    <w:lvl w:ilvl="7" w:tplc="04150019">
      <w:start w:val="1"/>
      <w:numFmt w:val="lowerLetter"/>
      <w:lvlText w:val="%8."/>
      <w:lvlJc w:val="left"/>
      <w:pPr>
        <w:ind w:left="6863" w:hanging="360"/>
      </w:pPr>
    </w:lvl>
    <w:lvl w:ilvl="8" w:tplc="0415001B">
      <w:start w:val="1"/>
      <w:numFmt w:val="lowerRoman"/>
      <w:lvlText w:val="%9."/>
      <w:lvlJc w:val="right"/>
      <w:pPr>
        <w:ind w:left="7583" w:hanging="180"/>
      </w:pPr>
    </w:lvl>
  </w:abstractNum>
  <w:abstractNum w:abstractNumId="22" w15:restartNumberingAfterBreak="0">
    <w:nsid w:val="4CCF5CA2"/>
    <w:multiLevelType w:val="hybridMultilevel"/>
    <w:tmpl w:val="F5705002"/>
    <w:lvl w:ilvl="0" w:tplc="9BE406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10220"/>
    <w:multiLevelType w:val="hybridMultilevel"/>
    <w:tmpl w:val="7C043278"/>
    <w:lvl w:ilvl="0" w:tplc="01EC01DC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3" w:hanging="360"/>
      </w:pPr>
    </w:lvl>
    <w:lvl w:ilvl="2" w:tplc="0415001B">
      <w:start w:val="1"/>
      <w:numFmt w:val="lowerRoman"/>
      <w:lvlText w:val="%3."/>
      <w:lvlJc w:val="right"/>
      <w:pPr>
        <w:ind w:left="697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04150019">
      <w:start w:val="1"/>
      <w:numFmt w:val="lowerLetter"/>
      <w:lvlText w:val="%5."/>
      <w:lvlJc w:val="left"/>
      <w:pPr>
        <w:ind w:left="2137" w:hanging="360"/>
      </w:pPr>
    </w:lvl>
    <w:lvl w:ilvl="5" w:tplc="0415001B">
      <w:start w:val="1"/>
      <w:numFmt w:val="lowerRoman"/>
      <w:lvlText w:val="%6."/>
      <w:lvlJc w:val="right"/>
      <w:pPr>
        <w:ind w:left="2857" w:hanging="180"/>
      </w:pPr>
    </w:lvl>
    <w:lvl w:ilvl="6" w:tplc="0415000F">
      <w:start w:val="1"/>
      <w:numFmt w:val="decimal"/>
      <w:lvlText w:val="%7."/>
      <w:lvlJc w:val="left"/>
      <w:pPr>
        <w:ind w:left="3577" w:hanging="360"/>
      </w:pPr>
    </w:lvl>
    <w:lvl w:ilvl="7" w:tplc="04150019">
      <w:start w:val="1"/>
      <w:numFmt w:val="lowerLetter"/>
      <w:lvlText w:val="%8."/>
      <w:lvlJc w:val="left"/>
      <w:pPr>
        <w:ind w:left="4297" w:hanging="360"/>
      </w:pPr>
    </w:lvl>
    <w:lvl w:ilvl="8" w:tplc="0415001B">
      <w:start w:val="1"/>
      <w:numFmt w:val="lowerRoman"/>
      <w:lvlText w:val="%9."/>
      <w:lvlJc w:val="right"/>
      <w:pPr>
        <w:ind w:left="5017" w:hanging="180"/>
      </w:pPr>
    </w:lvl>
  </w:abstractNum>
  <w:abstractNum w:abstractNumId="24" w15:restartNumberingAfterBreak="0">
    <w:nsid w:val="51840CC6"/>
    <w:multiLevelType w:val="hybridMultilevel"/>
    <w:tmpl w:val="5FAA81B2"/>
    <w:lvl w:ilvl="0" w:tplc="A58203F6">
      <w:start w:val="6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5" w15:restartNumberingAfterBreak="0">
    <w:nsid w:val="589B0A12"/>
    <w:multiLevelType w:val="hybridMultilevel"/>
    <w:tmpl w:val="2BB8897E"/>
    <w:lvl w:ilvl="0" w:tplc="3AD21C7E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</w:rPr>
    </w:lvl>
    <w:lvl w:ilvl="1" w:tplc="D428C100">
      <w:start w:val="1"/>
      <w:numFmt w:val="decimal"/>
      <w:lvlText w:val="%2)"/>
      <w:lvlJc w:val="left"/>
      <w:pPr>
        <w:ind w:left="567" w:hanging="360"/>
      </w:pPr>
      <w:rPr>
        <w:rFonts w:hint="default"/>
        <w:spacing w:val="-1"/>
        <w:w w:val="99"/>
        <w:sz w:val="20"/>
        <w:szCs w:val="20"/>
        <w:lang w:val="en-US"/>
      </w:rPr>
    </w:lvl>
    <w:lvl w:ilvl="2" w:tplc="A7D88EA4">
      <w:start w:val="1"/>
      <w:numFmt w:val="lowerLetter"/>
      <w:lvlText w:val="%3)"/>
      <w:lvlJc w:val="left"/>
      <w:pPr>
        <w:ind w:left="759" w:hanging="360"/>
      </w:pPr>
      <w:rPr>
        <w:rFonts w:hint="default"/>
        <w:color w:val="auto"/>
        <w:spacing w:val="-1"/>
        <w:w w:val="99"/>
        <w:sz w:val="20"/>
        <w:szCs w:val="20"/>
      </w:rPr>
    </w:lvl>
    <w:lvl w:ilvl="3" w:tplc="31E46BB6">
      <w:start w:val="1"/>
      <w:numFmt w:val="lowerLetter"/>
      <w:lvlText w:val="%4)"/>
      <w:lvlJc w:val="left"/>
      <w:pPr>
        <w:ind w:left="1052" w:hanging="360"/>
      </w:pPr>
      <w:rPr>
        <w:rFonts w:ascii="Calibri" w:eastAsia="Calibri" w:hAnsi="Calibri" w:cs="Calibri" w:hint="default"/>
        <w:color w:val="FFFFFF"/>
        <w:w w:val="99"/>
        <w:sz w:val="20"/>
        <w:szCs w:val="20"/>
      </w:rPr>
    </w:lvl>
    <w:lvl w:ilvl="4" w:tplc="8DFCA98A"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ACA2537C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0DFCF7E8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387200CE"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2F3459F2">
      <w:numFmt w:val="bullet"/>
      <w:lvlText w:val="•"/>
      <w:lvlJc w:val="left"/>
      <w:pPr>
        <w:ind w:left="6535" w:hanging="360"/>
      </w:pPr>
      <w:rPr>
        <w:rFonts w:hint="default"/>
      </w:rPr>
    </w:lvl>
  </w:abstractNum>
  <w:abstractNum w:abstractNumId="26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7" w15:restartNumberingAfterBreak="0">
    <w:nsid w:val="5B842BDD"/>
    <w:multiLevelType w:val="multilevel"/>
    <w:tmpl w:val="DAC0B21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9" w15:restartNumberingAfterBreak="0">
    <w:nsid w:val="70E96C15"/>
    <w:multiLevelType w:val="hybridMultilevel"/>
    <w:tmpl w:val="3DC2AE4E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712D0E7A"/>
    <w:multiLevelType w:val="hybridMultilevel"/>
    <w:tmpl w:val="8C5ACFA0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AF0520"/>
    <w:multiLevelType w:val="hybridMultilevel"/>
    <w:tmpl w:val="517A0BC6"/>
    <w:lvl w:ilvl="0" w:tplc="99DAA6B4">
      <w:start w:val="1"/>
      <w:numFmt w:val="decimal"/>
      <w:lvlText w:val="%1."/>
      <w:lvlJc w:val="left"/>
      <w:pPr>
        <w:ind w:left="1103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740EB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F230D0FA">
      <w:numFmt w:val="bullet"/>
      <w:lvlText w:val="•"/>
      <w:lvlJc w:val="left"/>
      <w:pPr>
        <w:ind w:left="2465" w:hanging="425"/>
      </w:pPr>
      <w:rPr>
        <w:rFonts w:hint="default"/>
      </w:rPr>
    </w:lvl>
    <w:lvl w:ilvl="3" w:tplc="A1E679C4">
      <w:numFmt w:val="bullet"/>
      <w:lvlText w:val="•"/>
      <w:lvlJc w:val="left"/>
      <w:pPr>
        <w:ind w:left="3410" w:hanging="425"/>
      </w:pPr>
      <w:rPr>
        <w:rFonts w:hint="default"/>
      </w:rPr>
    </w:lvl>
    <w:lvl w:ilvl="4" w:tplc="F162E50A">
      <w:numFmt w:val="bullet"/>
      <w:lvlText w:val="•"/>
      <w:lvlJc w:val="left"/>
      <w:pPr>
        <w:ind w:left="4355" w:hanging="425"/>
      </w:pPr>
      <w:rPr>
        <w:rFonts w:hint="default"/>
      </w:rPr>
    </w:lvl>
    <w:lvl w:ilvl="5" w:tplc="341C63BA">
      <w:numFmt w:val="bullet"/>
      <w:lvlText w:val="•"/>
      <w:lvlJc w:val="left"/>
      <w:pPr>
        <w:ind w:left="5300" w:hanging="425"/>
      </w:pPr>
      <w:rPr>
        <w:rFonts w:hint="default"/>
      </w:rPr>
    </w:lvl>
    <w:lvl w:ilvl="6" w:tplc="728A91FE">
      <w:numFmt w:val="bullet"/>
      <w:lvlText w:val="•"/>
      <w:lvlJc w:val="left"/>
      <w:pPr>
        <w:ind w:left="6245" w:hanging="425"/>
      </w:pPr>
      <w:rPr>
        <w:rFonts w:hint="default"/>
      </w:rPr>
    </w:lvl>
    <w:lvl w:ilvl="7" w:tplc="636CBEE6">
      <w:numFmt w:val="bullet"/>
      <w:lvlText w:val="•"/>
      <w:lvlJc w:val="left"/>
      <w:pPr>
        <w:ind w:left="7190" w:hanging="425"/>
      </w:pPr>
      <w:rPr>
        <w:rFonts w:hint="default"/>
      </w:rPr>
    </w:lvl>
    <w:lvl w:ilvl="8" w:tplc="2A3ED8BC">
      <w:numFmt w:val="bullet"/>
      <w:lvlText w:val="•"/>
      <w:lvlJc w:val="left"/>
      <w:pPr>
        <w:ind w:left="8136" w:hanging="425"/>
      </w:pPr>
      <w:rPr>
        <w:rFonts w:hint="default"/>
      </w:rPr>
    </w:lvl>
  </w:abstractNum>
  <w:abstractNum w:abstractNumId="32" w15:restartNumberingAfterBreak="0">
    <w:nsid w:val="739A3E1D"/>
    <w:multiLevelType w:val="hybridMultilevel"/>
    <w:tmpl w:val="113EE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67ECE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75116716"/>
    <w:multiLevelType w:val="hybridMultilevel"/>
    <w:tmpl w:val="1748990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C04359"/>
    <w:multiLevelType w:val="hybridMultilevel"/>
    <w:tmpl w:val="19FADEB0"/>
    <w:lvl w:ilvl="0" w:tplc="BFA21B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ED73D0"/>
    <w:multiLevelType w:val="hybridMultilevel"/>
    <w:tmpl w:val="FA82D150"/>
    <w:lvl w:ilvl="0" w:tplc="F3E649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3"/>
  </w:num>
  <w:num w:numId="3">
    <w:abstractNumId w:val="25"/>
  </w:num>
  <w:num w:numId="4">
    <w:abstractNumId w:val="4"/>
  </w:num>
  <w:num w:numId="5">
    <w:abstractNumId w:val="31"/>
  </w:num>
  <w:num w:numId="6">
    <w:abstractNumId w:val="24"/>
  </w:num>
  <w:num w:numId="7">
    <w:abstractNumId w:val="19"/>
  </w:num>
  <w:num w:numId="8">
    <w:abstractNumId w:val="15"/>
  </w:num>
  <w:num w:numId="9">
    <w:abstractNumId w:val="11"/>
  </w:num>
  <w:num w:numId="10">
    <w:abstractNumId w:val="7"/>
  </w:num>
  <w:num w:numId="11">
    <w:abstractNumId w:val="32"/>
  </w:num>
  <w:num w:numId="12">
    <w:abstractNumId w:val="17"/>
  </w:num>
  <w:num w:numId="13">
    <w:abstractNumId w:val="28"/>
  </w:num>
  <w:num w:numId="14">
    <w:abstractNumId w:val="26"/>
  </w:num>
  <w:num w:numId="15">
    <w:abstractNumId w:val="22"/>
  </w:num>
  <w:num w:numId="16">
    <w:abstractNumId w:val="9"/>
  </w:num>
  <w:num w:numId="17">
    <w:abstractNumId w:val="27"/>
  </w:num>
  <w:num w:numId="18">
    <w:abstractNumId w:val="30"/>
  </w:num>
  <w:num w:numId="19">
    <w:abstractNumId w:val="35"/>
  </w:num>
  <w:num w:numId="20">
    <w:abstractNumId w:val="5"/>
  </w:num>
  <w:num w:numId="21">
    <w:abstractNumId w:val="1"/>
  </w:num>
  <w:num w:numId="22">
    <w:abstractNumId w:val="13"/>
  </w:num>
  <w:num w:numId="23">
    <w:abstractNumId w:val="33"/>
  </w:num>
  <w:num w:numId="24">
    <w:abstractNumId w:val="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0"/>
  </w:num>
  <w:num w:numId="31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0"/>
  </w:num>
  <w:num w:numId="37">
    <w:abstractNumId w:val="2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E2"/>
    <w:rsid w:val="00294CE2"/>
    <w:rsid w:val="006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4B31D-CD7F-483D-A986-934EC0F8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94CE2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4CE2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5EA22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4CE2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7FD13B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94CE2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7FD13B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94CE2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3E6B19"/>
    </w:rPr>
  </w:style>
  <w:style w:type="paragraph" w:styleId="Nagwek8">
    <w:name w:val="heading 8"/>
    <w:basedOn w:val="Normalny"/>
    <w:next w:val="Normalny"/>
    <w:link w:val="Nagwek8Znak"/>
    <w:qFormat/>
    <w:rsid w:val="00294CE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94CE2"/>
    <w:rPr>
      <w:rFonts w:ascii="Calibri" w:eastAsia="Calibri" w:hAnsi="Calibri" w:cs="Calibri"/>
      <w:b/>
      <w:bCs/>
      <w:sz w:val="24"/>
      <w:szCs w:val="20"/>
      <w:lang w:val="en-US"/>
    </w:rPr>
  </w:style>
  <w:style w:type="paragraph" w:customStyle="1" w:styleId="Nagwek21">
    <w:name w:val="Nagłówek 21"/>
    <w:basedOn w:val="Normalny"/>
    <w:next w:val="Normalny"/>
    <w:unhideWhenUsed/>
    <w:qFormat/>
    <w:rsid w:val="00294CE2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5EA226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294CE2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7FD13B"/>
    </w:rPr>
  </w:style>
  <w:style w:type="paragraph" w:customStyle="1" w:styleId="Nagwek41">
    <w:name w:val="Nagłówek 41"/>
    <w:basedOn w:val="Normalny"/>
    <w:next w:val="Normalny"/>
    <w:uiPriority w:val="9"/>
    <w:semiHidden/>
    <w:unhideWhenUsed/>
    <w:qFormat/>
    <w:rsid w:val="00294C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7FD13B"/>
    </w:rPr>
  </w:style>
  <w:style w:type="paragraph" w:customStyle="1" w:styleId="Nagwek71">
    <w:name w:val="Nagłówek 71"/>
    <w:basedOn w:val="Normalny"/>
    <w:next w:val="Normalny"/>
    <w:uiPriority w:val="9"/>
    <w:semiHidden/>
    <w:unhideWhenUsed/>
    <w:qFormat/>
    <w:rsid w:val="00294CE2"/>
    <w:pPr>
      <w:keepNext/>
      <w:keepLines/>
      <w:spacing w:before="40" w:after="0" w:line="276" w:lineRule="auto"/>
      <w:outlineLvl w:val="6"/>
    </w:pPr>
    <w:rPr>
      <w:rFonts w:ascii="Cambria" w:eastAsia="Times New Roman" w:hAnsi="Cambria" w:cs="Times New Roman"/>
      <w:i/>
      <w:iCs/>
      <w:color w:val="3E6B19"/>
    </w:rPr>
  </w:style>
  <w:style w:type="character" w:customStyle="1" w:styleId="Nagwek8Znak">
    <w:name w:val="Nagłówek 8 Znak"/>
    <w:basedOn w:val="Domylnaczcionkaakapitu"/>
    <w:link w:val="Nagwek8"/>
    <w:rsid w:val="00294CE2"/>
    <w:rPr>
      <w:rFonts w:ascii="Times New Roman" w:eastAsia="Times New Roman" w:hAnsi="Times New Roman" w:cs="Times New Roman"/>
      <w:i/>
      <w:iCs/>
      <w:sz w:val="24"/>
      <w:szCs w:val="24"/>
      <w:lang w:val="x-none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94CE2"/>
  </w:style>
  <w:style w:type="character" w:customStyle="1" w:styleId="Nagwek3Znak">
    <w:name w:val="Nagłówek 3 Znak"/>
    <w:basedOn w:val="Domylnaczcionkaakapitu"/>
    <w:link w:val="Nagwek3"/>
    <w:uiPriority w:val="9"/>
    <w:rsid w:val="00294CE2"/>
    <w:rPr>
      <w:rFonts w:ascii="Cambria" w:eastAsia="Times New Roman" w:hAnsi="Cambria" w:cs="Times New Roman"/>
      <w:b/>
      <w:bCs/>
      <w:color w:val="7FD13B"/>
    </w:rPr>
  </w:style>
  <w:style w:type="paragraph" w:styleId="Tekstpodstawowy">
    <w:name w:val="Body Text"/>
    <w:basedOn w:val="Normalny"/>
    <w:link w:val="TekstpodstawowyZnak"/>
    <w:uiPriority w:val="1"/>
    <w:qFormat/>
    <w:rsid w:val="00294CE2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4CE2"/>
    <w:rPr>
      <w:rFonts w:ascii="Calibri" w:eastAsia="Calibri" w:hAnsi="Calibri" w:cs="Calibri"/>
      <w:sz w:val="20"/>
      <w:szCs w:val="20"/>
      <w:lang w:val="en-US"/>
    </w:rPr>
  </w:style>
  <w:style w:type="character" w:customStyle="1" w:styleId="Hipercze1">
    <w:name w:val="Hiperłącze1"/>
    <w:basedOn w:val="Domylnaczcionkaakapitu"/>
    <w:uiPriority w:val="99"/>
    <w:unhideWhenUsed/>
    <w:rsid w:val="00294CE2"/>
    <w:rPr>
      <w:color w:val="EB8803"/>
      <w:u w:val="single"/>
    </w:rPr>
  </w:style>
  <w:style w:type="paragraph" w:styleId="Akapitzlist">
    <w:name w:val="List Paragraph"/>
    <w:basedOn w:val="Normalny"/>
    <w:uiPriority w:val="34"/>
    <w:qFormat/>
    <w:rsid w:val="00294CE2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294C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94CE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94CE2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9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CE2"/>
  </w:style>
  <w:style w:type="paragraph" w:styleId="Stopka">
    <w:name w:val="footer"/>
    <w:basedOn w:val="Normalny"/>
    <w:link w:val="StopkaZnak"/>
    <w:uiPriority w:val="99"/>
    <w:unhideWhenUsed/>
    <w:rsid w:val="0029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CE2"/>
  </w:style>
  <w:style w:type="paragraph" w:styleId="Tekstdymka">
    <w:name w:val="Balloon Text"/>
    <w:basedOn w:val="Normalny"/>
    <w:link w:val="TekstdymkaZnak"/>
    <w:uiPriority w:val="99"/>
    <w:unhideWhenUsed/>
    <w:rsid w:val="0029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94CE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4CE2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94CE2"/>
  </w:style>
  <w:style w:type="paragraph" w:customStyle="1" w:styleId="rozdzia">
    <w:name w:val="rozdział"/>
    <w:basedOn w:val="Normalny"/>
    <w:autoRedefine/>
    <w:rsid w:val="00294CE2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294CE2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294CE2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94CE2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94CE2"/>
    <w:rPr>
      <w:b/>
      <w:bCs/>
    </w:rPr>
  </w:style>
  <w:style w:type="table" w:styleId="Tabela-Siatka">
    <w:name w:val="Table Grid"/>
    <w:basedOn w:val="Standardowy"/>
    <w:uiPriority w:val="39"/>
    <w:rsid w:val="00294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94CE2"/>
    <w:rPr>
      <w:rFonts w:ascii="Cambria" w:eastAsia="Times New Roman" w:hAnsi="Cambria" w:cs="Times New Roman"/>
      <w:b/>
      <w:bCs/>
      <w:i/>
      <w:iCs/>
      <w:color w:val="7FD13B"/>
    </w:rPr>
  </w:style>
  <w:style w:type="paragraph" w:customStyle="1" w:styleId="ww-tekstpodstawowywcity2">
    <w:name w:val="ww-tekstpodstawowywcity2"/>
    <w:basedOn w:val="Normalny"/>
    <w:rsid w:val="00294CE2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294CE2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294CE2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294CE2"/>
  </w:style>
  <w:style w:type="numbering" w:customStyle="1" w:styleId="WWNum7">
    <w:name w:val="WWNum7"/>
    <w:basedOn w:val="Bezlisty"/>
    <w:rsid w:val="00294CE2"/>
    <w:pPr>
      <w:numPr>
        <w:numId w:val="22"/>
      </w:numPr>
    </w:pPr>
  </w:style>
  <w:style w:type="paragraph" w:styleId="Tytu">
    <w:name w:val="Title"/>
    <w:basedOn w:val="Normalny"/>
    <w:link w:val="TytuZnak"/>
    <w:qFormat/>
    <w:rsid w:val="00294CE2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94CE2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94C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C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94C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294C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294CE2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294CE2"/>
    <w:rPr>
      <w:i/>
      <w:iCs/>
    </w:rPr>
  </w:style>
  <w:style w:type="character" w:customStyle="1" w:styleId="boldopis">
    <w:name w:val="bold_opis"/>
    <w:basedOn w:val="Domylnaczcionkaakapitu"/>
    <w:rsid w:val="00294CE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C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C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4CE2"/>
    <w:rPr>
      <w:vertAlign w:val="superscript"/>
    </w:rPr>
  </w:style>
  <w:style w:type="character" w:customStyle="1" w:styleId="Wyrnienieintensywne1">
    <w:name w:val="Wyróżnienie intensywne1"/>
    <w:basedOn w:val="Domylnaczcionkaakapitu"/>
    <w:uiPriority w:val="21"/>
    <w:qFormat/>
    <w:rsid w:val="00294CE2"/>
    <w:rPr>
      <w:i/>
      <w:iCs/>
      <w:color w:val="7FD13B"/>
    </w:rPr>
  </w:style>
  <w:style w:type="character" w:customStyle="1" w:styleId="Wyrnieniedelikatne1">
    <w:name w:val="Wyróżnienie delikatne1"/>
    <w:basedOn w:val="Domylnaczcionkaakapitu"/>
    <w:uiPriority w:val="19"/>
    <w:qFormat/>
    <w:rsid w:val="00294CE2"/>
    <w:rPr>
      <w:i/>
      <w:iCs/>
      <w:color w:val="40404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94CE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94CE2"/>
  </w:style>
  <w:style w:type="character" w:customStyle="1" w:styleId="Nagwek7Znak">
    <w:name w:val="Nagłówek 7 Znak"/>
    <w:basedOn w:val="Domylnaczcionkaakapitu"/>
    <w:link w:val="Nagwek7"/>
    <w:uiPriority w:val="9"/>
    <w:semiHidden/>
    <w:rsid w:val="00294CE2"/>
    <w:rPr>
      <w:rFonts w:ascii="Cambria" w:eastAsia="Times New Roman" w:hAnsi="Cambria" w:cs="Times New Roman"/>
      <w:i/>
      <w:iCs/>
      <w:color w:val="3E6B19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94CE2"/>
    <w:rPr>
      <w:rFonts w:ascii="Cambria" w:eastAsia="Times New Roman" w:hAnsi="Cambria" w:cs="Times New Roman"/>
      <w:color w:val="5EA226"/>
      <w:sz w:val="26"/>
      <w:szCs w:val="26"/>
    </w:rPr>
  </w:style>
  <w:style w:type="paragraph" w:customStyle="1" w:styleId="ww-tekstpodstawowy2">
    <w:name w:val="ww-tekstpodstawowy2"/>
    <w:basedOn w:val="Normalny"/>
    <w:rsid w:val="00294CE2"/>
    <w:pPr>
      <w:spacing w:after="0" w:line="240" w:lineRule="auto"/>
      <w:jc w:val="both"/>
    </w:pPr>
    <w:rPr>
      <w:rFonts w:ascii="Century Gothic" w:eastAsia="Times New Roman" w:hAnsi="Century Gothic" w:cs="Times New Roman"/>
      <w:lang w:eastAsia="pl-PL"/>
    </w:rPr>
  </w:style>
  <w:style w:type="character" w:styleId="Numerstrony">
    <w:name w:val="page number"/>
    <w:basedOn w:val="Domylnaczcionkaakapitu"/>
    <w:rsid w:val="00294CE2"/>
  </w:style>
  <w:style w:type="paragraph" w:styleId="Tekstprzypisudolnego">
    <w:name w:val="footnote text"/>
    <w:basedOn w:val="Normalny"/>
    <w:link w:val="TekstprzypisudolnegoZnak"/>
    <w:uiPriority w:val="99"/>
    <w:semiHidden/>
    <w:rsid w:val="0029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4C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94CE2"/>
    <w:rPr>
      <w:vertAlign w:val="superscript"/>
    </w:rPr>
  </w:style>
  <w:style w:type="paragraph" w:styleId="NormalnyWeb">
    <w:name w:val="Normal (Web)"/>
    <w:basedOn w:val="Normalny"/>
    <w:rsid w:val="0029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294CE2"/>
  </w:style>
  <w:style w:type="character" w:styleId="UyteHipercze">
    <w:name w:val="FollowedHyperlink"/>
    <w:uiPriority w:val="99"/>
    <w:semiHidden/>
    <w:rsid w:val="00294CE2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294CE2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294CE2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294C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294CE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294CE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294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294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2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294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294CE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294CE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294CE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294C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294CE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294CE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2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2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2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294CE2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2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2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2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2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294CE2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294CE2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294CE2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294CE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294CE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294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294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2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2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2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2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294CE2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294CE2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294CE2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2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294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294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2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2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294CE2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294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2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2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2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294CE2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294CE2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2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294CE2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294CE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294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294CE2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294CE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2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2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294C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294C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294C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294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294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294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294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294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294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2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294CE2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294CE2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294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294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294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294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2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294C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294C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294C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294C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294CE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294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294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294CE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2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294CE2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294CE2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294CE2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294CE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294CE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294CE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294CE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294CE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294CE2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294CE2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294CE2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294CE2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294CE2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294CE2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2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294CE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294CE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294CE2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294CE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294CE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294C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294CE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294C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294C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294C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294CE2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294CE2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294CE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294C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294CE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294C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294CE2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294CE2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294C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294C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294CE2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294C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294CE2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294CE2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294C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294C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294CE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294CE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294CE2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294CE2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294CE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294CE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294CE2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294CE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294CE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294CE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294CE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294CE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94CE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94CE2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CE2"/>
    <w:pPr>
      <w:spacing w:after="120" w:line="276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CE2"/>
    <w:rPr>
      <w:sz w:val="16"/>
      <w:szCs w:val="16"/>
    </w:rPr>
  </w:style>
  <w:style w:type="paragraph" w:styleId="Tekstblokowy">
    <w:name w:val="Block Text"/>
    <w:basedOn w:val="Normalny"/>
    <w:rsid w:val="00294CE2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294CE2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294C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294C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294C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94CE2"/>
    <w:rPr>
      <w:color w:val="0563C1" w:themeColor="hyperlink"/>
      <w:u w:val="single"/>
    </w:rPr>
  </w:style>
  <w:style w:type="character" w:customStyle="1" w:styleId="Nagwek4Znak1">
    <w:name w:val="Nagłówek 4 Znak1"/>
    <w:basedOn w:val="Domylnaczcionkaakapitu"/>
    <w:link w:val="Nagwek4"/>
    <w:uiPriority w:val="9"/>
    <w:semiHidden/>
    <w:rsid w:val="00294CE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Wyrnienieintensywne">
    <w:name w:val="Intense Emphasis"/>
    <w:basedOn w:val="Domylnaczcionkaakapitu"/>
    <w:uiPriority w:val="21"/>
    <w:qFormat/>
    <w:rsid w:val="00294CE2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294CE2"/>
    <w:rPr>
      <w:i/>
      <w:iCs/>
      <w:color w:val="404040" w:themeColor="text1" w:themeTint="BF"/>
    </w:rPr>
  </w:style>
  <w:style w:type="character" w:customStyle="1" w:styleId="Nagwek7Znak1">
    <w:name w:val="Nagłówek 7 Znak1"/>
    <w:basedOn w:val="Domylnaczcionkaakapitu"/>
    <w:link w:val="Nagwek7"/>
    <w:uiPriority w:val="9"/>
    <w:semiHidden/>
    <w:rsid w:val="00294CE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2Znak1">
    <w:name w:val="Nagłówek 2 Znak1"/>
    <w:basedOn w:val="Domylnaczcionkaakapitu"/>
    <w:link w:val="Nagwek2"/>
    <w:uiPriority w:val="9"/>
    <w:semiHidden/>
    <w:rsid w:val="00294CE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6411</Words>
  <Characters>38466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ekucharska</dc:creator>
  <cp:keywords/>
  <dc:description/>
  <cp:lastModifiedBy>ekucharska</cp:lastModifiedBy>
  <cp:revision>1</cp:revision>
  <dcterms:created xsi:type="dcterms:W3CDTF">2018-02-13T09:04:00Z</dcterms:created>
  <dcterms:modified xsi:type="dcterms:W3CDTF">2018-02-13T09:05:00Z</dcterms:modified>
</cp:coreProperties>
</file>